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D2BB5" w14:textId="0532EE1B" w:rsidR="00397097" w:rsidRPr="00D46445" w:rsidRDefault="00590320" w:rsidP="00D46445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rFonts w:cs="Calibri,Bold"/>
          <w:b/>
          <w:bCs/>
          <w:color w:val="C00000"/>
        </w:rPr>
        <w:t>Cambridge Cardiovascular Early Careers</w:t>
      </w:r>
      <w:r w:rsidR="00397097" w:rsidRPr="00EF5C14">
        <w:rPr>
          <w:rFonts w:cs="Calibri,Bold"/>
          <w:b/>
          <w:bCs/>
          <w:color w:val="C00000"/>
        </w:rPr>
        <w:t xml:space="preserve"> Event 2016</w:t>
      </w:r>
      <w:r w:rsidR="00D46445">
        <w:rPr>
          <w:rFonts w:cs="Calibri,Bold"/>
          <w:b/>
          <w:bCs/>
          <w:color w:val="C00000"/>
        </w:rPr>
        <w:t xml:space="preserve">: </w:t>
      </w:r>
      <w:r>
        <w:rPr>
          <w:rFonts w:ascii="Calibri" w:hAnsi="Calibri"/>
        </w:rPr>
        <w:t>McGrath Centre, St Catharine’s College, Cambridge</w:t>
      </w:r>
      <w:r w:rsidR="00397097">
        <w:rPr>
          <w:rFonts w:ascii="Calibri" w:hAnsi="Calibri"/>
          <w:b/>
        </w:rPr>
        <w:br/>
      </w:r>
      <w:r w:rsidR="00397097" w:rsidRPr="00397097">
        <w:rPr>
          <w:rFonts w:ascii="Calibri" w:hAnsi="Calibri"/>
          <w:b/>
          <w:color w:val="C00000"/>
          <w:sz w:val="28"/>
          <w:szCs w:val="28"/>
        </w:rPr>
        <w:t>ABSTRACT SUBMISSION FORM</w:t>
      </w:r>
      <w:r w:rsidR="00D46445">
        <w:rPr>
          <w:rFonts w:ascii="Calibri" w:hAnsi="Calibri"/>
          <w:b/>
          <w:color w:val="C00000"/>
          <w:sz w:val="28"/>
          <w:szCs w:val="28"/>
        </w:rPr>
        <w:t xml:space="preserve">                       </w:t>
      </w:r>
      <w:r w:rsidR="00D46445" w:rsidRPr="00D46445">
        <w:rPr>
          <w:rFonts w:ascii="Calibri" w:hAnsi="Calibri"/>
          <w:b/>
          <w:color w:val="000000" w:themeColor="text1"/>
          <w:sz w:val="24"/>
          <w:szCs w:val="24"/>
        </w:rPr>
        <w:t xml:space="preserve">Submission deadline: </w:t>
      </w:r>
      <w:r w:rsidR="00801675">
        <w:rPr>
          <w:rFonts w:ascii="Calibri" w:hAnsi="Calibri"/>
          <w:i/>
          <w:color w:val="000000" w:themeColor="text1"/>
          <w:sz w:val="24"/>
          <w:szCs w:val="24"/>
        </w:rPr>
        <w:t>Wednesday 1</w:t>
      </w:r>
      <w:r>
        <w:rPr>
          <w:rFonts w:ascii="Calibri" w:hAnsi="Calibri"/>
          <w:i/>
          <w:color w:val="000000" w:themeColor="text1"/>
          <w:sz w:val="24"/>
          <w:szCs w:val="24"/>
        </w:rPr>
        <w:t>7</w:t>
      </w:r>
      <w:r w:rsidR="00801675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i/>
          <w:color w:val="000000" w:themeColor="text1"/>
          <w:sz w:val="24"/>
          <w:szCs w:val="24"/>
        </w:rPr>
        <w:t>August</w:t>
      </w:r>
    </w:p>
    <w:p w14:paraId="4A828F60" w14:textId="77777777" w:rsidR="00397097" w:rsidRDefault="00397097" w:rsidP="00397097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04"/>
        <w:gridCol w:w="2504"/>
        <w:gridCol w:w="2505"/>
      </w:tblGrid>
      <w:tr w:rsidR="00EF5C14" w14:paraId="218E6DA1" w14:textId="77777777" w:rsidTr="00C03AD3">
        <w:tc>
          <w:tcPr>
            <w:tcW w:w="2263" w:type="dxa"/>
          </w:tcPr>
          <w:p w14:paraId="0DC340CD" w14:textId="77777777" w:rsidR="00EF5C14" w:rsidRPr="00D46445" w:rsidRDefault="00EF5C14" w:rsidP="00397097">
            <w:pPr>
              <w:rPr>
                <w:b/>
                <w:color w:val="C00000"/>
                <w:sz w:val="20"/>
                <w:szCs w:val="20"/>
              </w:rPr>
            </w:pPr>
            <w:r w:rsidRPr="00D46445">
              <w:rPr>
                <w:b/>
                <w:color w:val="C00000"/>
                <w:sz w:val="20"/>
                <w:szCs w:val="20"/>
              </w:rPr>
              <w:t>Submitting author name:</w:t>
            </w:r>
          </w:p>
        </w:tc>
        <w:tc>
          <w:tcPr>
            <w:tcW w:w="7513" w:type="dxa"/>
            <w:gridSpan w:val="3"/>
          </w:tcPr>
          <w:p w14:paraId="1699B3AB" w14:textId="77777777" w:rsidR="00EF5C14" w:rsidRPr="00EF5C14" w:rsidRDefault="00EF5C14" w:rsidP="002403C3">
            <w:pPr>
              <w:rPr>
                <w:sz w:val="20"/>
                <w:szCs w:val="20"/>
              </w:rPr>
            </w:pPr>
          </w:p>
        </w:tc>
      </w:tr>
      <w:tr w:rsidR="00EF5C14" w14:paraId="1FC61A34" w14:textId="77777777" w:rsidTr="00C03AD3">
        <w:tc>
          <w:tcPr>
            <w:tcW w:w="2263" w:type="dxa"/>
          </w:tcPr>
          <w:p w14:paraId="2968FCC7" w14:textId="77777777" w:rsidR="00EF5C14" w:rsidRPr="00D46445" w:rsidRDefault="00EF5C14" w:rsidP="002403C3">
            <w:pPr>
              <w:rPr>
                <w:b/>
                <w:color w:val="C00000"/>
                <w:sz w:val="20"/>
                <w:szCs w:val="20"/>
              </w:rPr>
            </w:pPr>
            <w:r w:rsidRPr="00D46445">
              <w:rPr>
                <w:b/>
                <w:color w:val="C00000"/>
                <w:sz w:val="20"/>
                <w:szCs w:val="20"/>
              </w:rPr>
              <w:t>Contact email:</w:t>
            </w:r>
          </w:p>
          <w:p w14:paraId="3BB6289F" w14:textId="77777777" w:rsidR="00EF5C14" w:rsidRPr="00D46445" w:rsidRDefault="00EF5C14" w:rsidP="002403C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14:paraId="56413CCB" w14:textId="77777777" w:rsidR="00EF5C14" w:rsidRPr="00EF5C14" w:rsidRDefault="00EF5C14" w:rsidP="002403C3">
            <w:pPr>
              <w:rPr>
                <w:sz w:val="20"/>
                <w:szCs w:val="20"/>
              </w:rPr>
            </w:pPr>
          </w:p>
        </w:tc>
      </w:tr>
      <w:tr w:rsidR="00590320" w14:paraId="3FF4D597" w14:textId="77777777" w:rsidTr="00DC4881">
        <w:tc>
          <w:tcPr>
            <w:tcW w:w="2263" w:type="dxa"/>
          </w:tcPr>
          <w:p w14:paraId="61C98AEB" w14:textId="77777777" w:rsidR="00590320" w:rsidRDefault="00590320" w:rsidP="0059032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Affiliation</w:t>
            </w:r>
            <w:r w:rsidRPr="00D46445">
              <w:rPr>
                <w:b/>
                <w:color w:val="C00000"/>
                <w:sz w:val="20"/>
                <w:szCs w:val="20"/>
              </w:rPr>
              <w:t>:</w:t>
            </w:r>
          </w:p>
          <w:p w14:paraId="19DFAB14" w14:textId="51DE8CBA" w:rsidR="00590320" w:rsidRPr="00590320" w:rsidRDefault="00590320" w:rsidP="00590320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14:paraId="41539E83" w14:textId="77777777" w:rsidR="00590320" w:rsidRPr="00EF5C14" w:rsidRDefault="00590320" w:rsidP="002403C3">
            <w:pPr>
              <w:rPr>
                <w:sz w:val="20"/>
                <w:szCs w:val="20"/>
              </w:rPr>
            </w:pPr>
          </w:p>
        </w:tc>
      </w:tr>
      <w:tr w:rsidR="00590320" w14:paraId="26B4F960" w14:textId="77777777" w:rsidTr="00651353">
        <w:tc>
          <w:tcPr>
            <w:tcW w:w="2263" w:type="dxa"/>
          </w:tcPr>
          <w:p w14:paraId="16B346F2" w14:textId="07749D85" w:rsidR="00590320" w:rsidRDefault="00590320" w:rsidP="0059032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Is this a submission for (please tick):</w:t>
            </w:r>
          </w:p>
        </w:tc>
        <w:tc>
          <w:tcPr>
            <w:tcW w:w="2504" w:type="dxa"/>
          </w:tcPr>
          <w:p w14:paraId="65CEC0CA" w14:textId="1FCBA4BA" w:rsidR="00590320" w:rsidRPr="00EF5C14" w:rsidRDefault="00590320" w:rsidP="0024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 </w:t>
            </w:r>
          </w:p>
        </w:tc>
        <w:tc>
          <w:tcPr>
            <w:tcW w:w="2504" w:type="dxa"/>
          </w:tcPr>
          <w:p w14:paraId="47C6E37F" w14:textId="627B29E4" w:rsidR="00590320" w:rsidRPr="00EF5C14" w:rsidRDefault="00590320" w:rsidP="0024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Poster  </w:t>
            </w:r>
          </w:p>
        </w:tc>
        <w:tc>
          <w:tcPr>
            <w:tcW w:w="2505" w:type="dxa"/>
          </w:tcPr>
          <w:p w14:paraId="76B55CC5" w14:textId="2A03041E" w:rsidR="00590320" w:rsidRPr="00EF5C14" w:rsidRDefault="00590320" w:rsidP="0024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Either  </w:t>
            </w:r>
          </w:p>
        </w:tc>
      </w:tr>
    </w:tbl>
    <w:p w14:paraId="2EB2DF11" w14:textId="77777777" w:rsidR="00EF5C14" w:rsidRPr="00D46445" w:rsidRDefault="00EF5C14" w:rsidP="00D46445">
      <w:pPr>
        <w:pStyle w:val="NoSpacing"/>
      </w:pPr>
    </w:p>
    <w:p w14:paraId="1F246785" w14:textId="77777777" w:rsidR="00EF5C14" w:rsidRPr="00D46445" w:rsidRDefault="00EF5C14" w:rsidP="00EF5C14">
      <w:pPr>
        <w:rPr>
          <w:b/>
          <w:color w:val="C00000"/>
          <w:sz w:val="18"/>
          <w:szCs w:val="18"/>
        </w:rPr>
      </w:pPr>
      <w:r w:rsidRPr="00D46445">
        <w:rPr>
          <w:b/>
          <w:color w:val="C00000"/>
          <w:sz w:val="18"/>
          <w:szCs w:val="18"/>
        </w:rPr>
        <w:t>Submission instructions:</w:t>
      </w:r>
    </w:p>
    <w:p w14:paraId="52A412B6" w14:textId="77777777" w:rsidR="00EF5C14" w:rsidRPr="00EF5C14" w:rsidRDefault="00EF5C14" w:rsidP="00EF5C14">
      <w:pPr>
        <w:rPr>
          <w:sz w:val="18"/>
          <w:szCs w:val="18"/>
        </w:rPr>
      </w:pPr>
      <w:r w:rsidRPr="00EF5C14">
        <w:rPr>
          <w:sz w:val="18"/>
          <w:szCs w:val="18"/>
        </w:rPr>
        <w:t>Please read and follow the rules:</w:t>
      </w:r>
    </w:p>
    <w:p w14:paraId="7B6EAF33" w14:textId="77777777" w:rsidR="00EF5C14" w:rsidRPr="00D46445" w:rsidRDefault="00EF5C14" w:rsidP="00D46445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46445">
        <w:rPr>
          <w:sz w:val="18"/>
          <w:szCs w:val="18"/>
        </w:rPr>
        <w:t>Put the title in UPPER CASE.</w:t>
      </w:r>
    </w:p>
    <w:p w14:paraId="6044249F" w14:textId="0BE340ED" w:rsidR="00EF5C14" w:rsidRPr="00D46445" w:rsidRDefault="00EF5C14" w:rsidP="00D46445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46445">
        <w:rPr>
          <w:sz w:val="18"/>
          <w:szCs w:val="18"/>
        </w:rPr>
        <w:t>Use upper and lower case for the authors’ surnames preceded by initial(s).</w:t>
      </w:r>
    </w:p>
    <w:p w14:paraId="313DD396" w14:textId="77777777" w:rsidR="00EF5C14" w:rsidRPr="00D46445" w:rsidRDefault="00EF5C14" w:rsidP="00D46445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46445">
        <w:rPr>
          <w:sz w:val="18"/>
          <w:szCs w:val="18"/>
        </w:rPr>
        <w:t>Indicate the presenting author using an asterisk.</w:t>
      </w:r>
    </w:p>
    <w:p w14:paraId="6D29868B" w14:textId="77E41E49" w:rsidR="00EF5C14" w:rsidRPr="00D46445" w:rsidRDefault="00EF5C14" w:rsidP="00D46445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46445">
        <w:rPr>
          <w:sz w:val="18"/>
          <w:szCs w:val="18"/>
        </w:rPr>
        <w:t xml:space="preserve">The main text should </w:t>
      </w:r>
      <w:r w:rsidR="00590320">
        <w:rPr>
          <w:sz w:val="18"/>
          <w:szCs w:val="18"/>
        </w:rPr>
        <w:t>summarise</w:t>
      </w:r>
      <w:r w:rsidRPr="00D46445">
        <w:rPr>
          <w:sz w:val="18"/>
          <w:szCs w:val="18"/>
        </w:rPr>
        <w:t xml:space="preserve"> the rati</w:t>
      </w:r>
      <w:r w:rsidR="00590320">
        <w:rPr>
          <w:sz w:val="18"/>
          <w:szCs w:val="18"/>
        </w:rPr>
        <w:t>onale for the study, methods</w:t>
      </w:r>
      <w:r w:rsidRPr="00D46445">
        <w:rPr>
          <w:sz w:val="18"/>
          <w:szCs w:val="18"/>
        </w:rPr>
        <w:t>, results and conclusions.</w:t>
      </w:r>
    </w:p>
    <w:p w14:paraId="53AE3BFC" w14:textId="1F63A7C4" w:rsidR="00EF5C14" w:rsidRPr="00590320" w:rsidRDefault="00EF5C14" w:rsidP="00590320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46445">
        <w:rPr>
          <w:sz w:val="18"/>
          <w:szCs w:val="18"/>
        </w:rPr>
        <w:t>Citations should be kept to a minimum</w:t>
      </w:r>
      <w:r w:rsidR="00590320">
        <w:rPr>
          <w:sz w:val="18"/>
          <w:szCs w:val="18"/>
        </w:rPr>
        <w:t xml:space="preserve"> and – if used –</w:t>
      </w:r>
      <w:r w:rsidRPr="00D46445">
        <w:rPr>
          <w:sz w:val="18"/>
          <w:szCs w:val="18"/>
        </w:rPr>
        <w:t xml:space="preserve"> numbered sequentially in the text.</w:t>
      </w:r>
      <w:bookmarkStart w:id="0" w:name="_GoBack"/>
      <w:bookmarkEnd w:id="0"/>
    </w:p>
    <w:p w14:paraId="5E400232" w14:textId="77777777" w:rsidR="00EF5C14" w:rsidRPr="00D46445" w:rsidRDefault="00EF5C14" w:rsidP="00D46445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46445">
        <w:rPr>
          <w:sz w:val="18"/>
          <w:szCs w:val="18"/>
        </w:rPr>
        <w:t>Abstracts longer than 250 words will not be considered.</w:t>
      </w:r>
    </w:p>
    <w:p w14:paraId="58A11539" w14:textId="5A04113A" w:rsidR="00EF5C14" w:rsidRPr="00EF5C14" w:rsidRDefault="00397097" w:rsidP="00EF5C14">
      <w:pPr>
        <w:rPr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r w:rsidR="00590320">
        <w:rPr>
          <w:sz w:val="18"/>
          <w:szCs w:val="18"/>
        </w:rPr>
        <w:t>Please s</w:t>
      </w:r>
      <w:r w:rsidR="00EF5C14" w:rsidRPr="00EF5C14">
        <w:rPr>
          <w:sz w:val="18"/>
          <w:szCs w:val="18"/>
        </w:rPr>
        <w:t xml:space="preserve">ubmit your </w:t>
      </w:r>
      <w:r w:rsidR="0005318B">
        <w:rPr>
          <w:sz w:val="18"/>
          <w:szCs w:val="18"/>
        </w:rPr>
        <w:t>abstract</w:t>
      </w:r>
      <w:r w:rsidR="0005318B" w:rsidRPr="00EF5C14">
        <w:rPr>
          <w:sz w:val="18"/>
          <w:szCs w:val="18"/>
        </w:rPr>
        <w:t xml:space="preserve"> </w:t>
      </w:r>
      <w:r w:rsidR="00590320">
        <w:rPr>
          <w:sz w:val="18"/>
          <w:szCs w:val="18"/>
        </w:rPr>
        <w:t xml:space="preserve">by Wednesday 17 August 2016 </w:t>
      </w:r>
      <w:r w:rsidR="00EF5C14" w:rsidRPr="00EF5C14">
        <w:rPr>
          <w:sz w:val="18"/>
          <w:szCs w:val="18"/>
        </w:rPr>
        <w:t xml:space="preserve">to: </w:t>
      </w:r>
      <w:hyperlink r:id="rId7" w:history="1">
        <w:r w:rsidR="00590320" w:rsidRPr="00D80FE1">
          <w:rPr>
            <w:rStyle w:val="Hyperlink"/>
            <w:sz w:val="18"/>
            <w:szCs w:val="18"/>
          </w:rPr>
          <w:t>kjk28@cam.ac.uk</w:t>
        </w:r>
      </w:hyperlink>
      <w:r w:rsidR="00D46445">
        <w:rPr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F5C14" w14:paraId="3FB69562" w14:textId="77777777" w:rsidTr="00EF5C14">
        <w:tc>
          <w:tcPr>
            <w:tcW w:w="2263" w:type="dxa"/>
          </w:tcPr>
          <w:p w14:paraId="36B81C7A" w14:textId="77777777" w:rsidR="00EF5C14" w:rsidRPr="00EF5C14" w:rsidRDefault="00EF5C14">
            <w:pPr>
              <w:rPr>
                <w:b/>
                <w:sz w:val="20"/>
                <w:szCs w:val="20"/>
              </w:rPr>
            </w:pPr>
            <w:r w:rsidRPr="00EF5C14">
              <w:rPr>
                <w:b/>
                <w:sz w:val="20"/>
                <w:szCs w:val="20"/>
              </w:rPr>
              <w:t>ABSTRACT TITLE:</w:t>
            </w:r>
          </w:p>
        </w:tc>
        <w:tc>
          <w:tcPr>
            <w:tcW w:w="6753" w:type="dxa"/>
          </w:tcPr>
          <w:p w14:paraId="502935F5" w14:textId="77777777" w:rsidR="00EF5C14" w:rsidRDefault="00EF5C14"/>
          <w:p w14:paraId="5807D656" w14:textId="77777777" w:rsidR="00EF5C14" w:rsidRDefault="00EF5C14"/>
        </w:tc>
      </w:tr>
      <w:tr w:rsidR="00EF5C14" w14:paraId="0B7B885D" w14:textId="77777777" w:rsidTr="00EF5C14">
        <w:tc>
          <w:tcPr>
            <w:tcW w:w="2263" w:type="dxa"/>
          </w:tcPr>
          <w:p w14:paraId="5A8D98E8" w14:textId="16E3F7D7" w:rsidR="00EF5C14" w:rsidRPr="00EF5C14" w:rsidRDefault="00590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AUTHOR(S)</w:t>
            </w:r>
            <w:r w:rsidR="00EF5C14" w:rsidRPr="00EF5C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53" w:type="dxa"/>
          </w:tcPr>
          <w:p w14:paraId="052FE0FD" w14:textId="77777777" w:rsidR="00EF5C14" w:rsidRDefault="00EF5C14"/>
          <w:p w14:paraId="18D7022F" w14:textId="77777777" w:rsidR="00EF5C14" w:rsidRDefault="00EF5C14"/>
        </w:tc>
      </w:tr>
      <w:tr w:rsidR="00EF5C14" w14:paraId="42CF4EF5" w14:textId="77777777" w:rsidTr="00EF5C14">
        <w:tc>
          <w:tcPr>
            <w:tcW w:w="2263" w:type="dxa"/>
          </w:tcPr>
          <w:p w14:paraId="1D2B0F9C" w14:textId="42A7B2F2" w:rsidR="00EF5C14" w:rsidRPr="00EF5C14" w:rsidRDefault="00EF5C14">
            <w:pPr>
              <w:rPr>
                <w:b/>
                <w:sz w:val="20"/>
                <w:szCs w:val="20"/>
              </w:rPr>
            </w:pPr>
            <w:r w:rsidRPr="00EF5C14">
              <w:rPr>
                <w:b/>
                <w:sz w:val="20"/>
                <w:szCs w:val="20"/>
              </w:rPr>
              <w:t xml:space="preserve">ABSTRACT BODY TEXT: </w:t>
            </w:r>
            <w:r w:rsidRPr="00EF5C14">
              <w:rPr>
                <w:sz w:val="18"/>
                <w:szCs w:val="18"/>
              </w:rPr>
              <w:t>(max 250 words)</w:t>
            </w:r>
          </w:p>
        </w:tc>
        <w:tc>
          <w:tcPr>
            <w:tcW w:w="6753" w:type="dxa"/>
          </w:tcPr>
          <w:p w14:paraId="18029383" w14:textId="77777777" w:rsidR="00EF5C14" w:rsidRDefault="00EF5C14"/>
          <w:p w14:paraId="35E1D924" w14:textId="77777777" w:rsidR="00EF5C14" w:rsidRDefault="00EF5C14"/>
          <w:p w14:paraId="3453F7AC" w14:textId="77777777" w:rsidR="00EF5C14" w:rsidRDefault="00EF5C14"/>
          <w:p w14:paraId="145140CD" w14:textId="77777777" w:rsidR="00EF5C14" w:rsidRDefault="00EF5C14"/>
          <w:p w14:paraId="0C2FBE9C" w14:textId="77777777" w:rsidR="00EF5C14" w:rsidRDefault="00EF5C14"/>
          <w:p w14:paraId="1EB01AC0" w14:textId="77777777" w:rsidR="00EF5C14" w:rsidRDefault="00EF5C14"/>
          <w:p w14:paraId="64FEF471" w14:textId="77777777" w:rsidR="00EF5C14" w:rsidRDefault="00EF5C14"/>
          <w:p w14:paraId="23F471D6" w14:textId="77777777" w:rsidR="00EF5C14" w:rsidRDefault="00EF5C14"/>
          <w:p w14:paraId="73BFEFF6" w14:textId="77777777" w:rsidR="00EF5C14" w:rsidRDefault="00EF5C14"/>
          <w:p w14:paraId="2565ACAD" w14:textId="77777777" w:rsidR="00EF5C14" w:rsidRDefault="00EF5C14"/>
          <w:p w14:paraId="489E2983" w14:textId="77777777" w:rsidR="00EF5C14" w:rsidRDefault="00EF5C14"/>
          <w:p w14:paraId="76AB570F" w14:textId="77777777" w:rsidR="00EF5C14" w:rsidRDefault="00EF5C14"/>
          <w:p w14:paraId="2637DDCD" w14:textId="77777777" w:rsidR="00EF5C14" w:rsidRDefault="00EF5C14"/>
          <w:p w14:paraId="4844C4FC" w14:textId="77777777" w:rsidR="00EF5C14" w:rsidRDefault="00EF5C14"/>
          <w:p w14:paraId="1145C447" w14:textId="77777777" w:rsidR="00EF5C14" w:rsidRDefault="00EF5C14"/>
          <w:p w14:paraId="3C878B45" w14:textId="77777777" w:rsidR="00EF5C14" w:rsidRDefault="00EF5C14"/>
          <w:p w14:paraId="36F6A7BD" w14:textId="77777777" w:rsidR="00EF5C14" w:rsidRDefault="00EF5C14"/>
          <w:p w14:paraId="2F8DD70D" w14:textId="77777777" w:rsidR="00EF5C14" w:rsidRDefault="00EF5C14"/>
          <w:p w14:paraId="6F7FDBF2" w14:textId="77777777" w:rsidR="00EF5C14" w:rsidRDefault="00EF5C14"/>
          <w:p w14:paraId="1725C508" w14:textId="77777777" w:rsidR="00EF5C14" w:rsidRDefault="00EF5C14"/>
          <w:p w14:paraId="1F048FF6" w14:textId="77777777" w:rsidR="00EF5C14" w:rsidRDefault="00EF5C14"/>
          <w:p w14:paraId="0D1391DC" w14:textId="77777777" w:rsidR="00EF5C14" w:rsidRDefault="00EF5C14"/>
        </w:tc>
      </w:tr>
      <w:tr w:rsidR="00590320" w14:paraId="2597E263" w14:textId="77777777" w:rsidTr="00EF5C14">
        <w:tc>
          <w:tcPr>
            <w:tcW w:w="2263" w:type="dxa"/>
          </w:tcPr>
          <w:p w14:paraId="53E8FD1D" w14:textId="4ED4A444" w:rsidR="00590320" w:rsidRPr="00EF5C14" w:rsidRDefault="00590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ACKNOWLEDGEMENTS</w:t>
            </w:r>
          </w:p>
        </w:tc>
        <w:tc>
          <w:tcPr>
            <w:tcW w:w="6753" w:type="dxa"/>
          </w:tcPr>
          <w:p w14:paraId="2C431C0D" w14:textId="77777777" w:rsidR="00590320" w:rsidRDefault="00590320"/>
        </w:tc>
      </w:tr>
    </w:tbl>
    <w:p w14:paraId="2614E306" w14:textId="77777777" w:rsidR="00EF5C14" w:rsidRDefault="00EF5C14"/>
    <w:p w14:paraId="0A5624BD" w14:textId="77777777" w:rsidR="00EF5C14" w:rsidRDefault="00EF5C14">
      <w:r>
        <w:t>Total number of words</w:t>
      </w:r>
      <w:r w:rsidR="00D46445">
        <w:t xml:space="preserve">:  </w:t>
      </w:r>
    </w:p>
    <w:sectPr w:rsidR="00EF5C14" w:rsidSect="00EF5C1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7EB7D" w14:textId="77777777" w:rsidR="00263032" w:rsidRDefault="00263032" w:rsidP="00397097">
      <w:pPr>
        <w:spacing w:after="0" w:line="240" w:lineRule="auto"/>
      </w:pPr>
      <w:r>
        <w:separator/>
      </w:r>
    </w:p>
  </w:endnote>
  <w:endnote w:type="continuationSeparator" w:id="0">
    <w:p w14:paraId="52A9DD37" w14:textId="77777777" w:rsidR="00263032" w:rsidRDefault="00263032" w:rsidP="0039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8CE85" w14:textId="77777777" w:rsidR="00263032" w:rsidRDefault="00263032" w:rsidP="00397097">
      <w:pPr>
        <w:spacing w:after="0" w:line="240" w:lineRule="auto"/>
      </w:pPr>
      <w:r>
        <w:separator/>
      </w:r>
    </w:p>
  </w:footnote>
  <w:footnote w:type="continuationSeparator" w:id="0">
    <w:p w14:paraId="63697A99" w14:textId="77777777" w:rsidR="00263032" w:rsidRDefault="00263032" w:rsidP="0039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A68EB"/>
    <w:multiLevelType w:val="hybridMultilevel"/>
    <w:tmpl w:val="99DC0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74E6"/>
    <w:multiLevelType w:val="hybridMultilevel"/>
    <w:tmpl w:val="E6DA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4"/>
    <w:rsid w:val="0005318B"/>
    <w:rsid w:val="000A17C7"/>
    <w:rsid w:val="00116EAC"/>
    <w:rsid w:val="00263032"/>
    <w:rsid w:val="00397097"/>
    <w:rsid w:val="00590320"/>
    <w:rsid w:val="0062121D"/>
    <w:rsid w:val="006566AF"/>
    <w:rsid w:val="007A18F6"/>
    <w:rsid w:val="00801675"/>
    <w:rsid w:val="0098683D"/>
    <w:rsid w:val="009E5362"/>
    <w:rsid w:val="009F324E"/>
    <w:rsid w:val="00C03AD3"/>
    <w:rsid w:val="00C321FB"/>
    <w:rsid w:val="00C45599"/>
    <w:rsid w:val="00D46445"/>
    <w:rsid w:val="00D56B9B"/>
    <w:rsid w:val="00D65DF2"/>
    <w:rsid w:val="00E10371"/>
    <w:rsid w:val="00E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C0D5"/>
  <w15:chartTrackingRefBased/>
  <w15:docId w15:val="{305C6F0A-D8F5-4A16-B1D9-077342C1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C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C14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EF5C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97"/>
  </w:style>
  <w:style w:type="paragraph" w:styleId="Footer">
    <w:name w:val="footer"/>
    <w:basedOn w:val="Normal"/>
    <w:link w:val="FooterChar"/>
    <w:uiPriority w:val="99"/>
    <w:unhideWhenUsed/>
    <w:rsid w:val="0039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97"/>
  </w:style>
  <w:style w:type="character" w:styleId="CommentReference">
    <w:name w:val="annotation reference"/>
    <w:basedOn w:val="DefaultParagraphFont"/>
    <w:uiPriority w:val="99"/>
    <w:semiHidden/>
    <w:unhideWhenUsed/>
    <w:rsid w:val="00053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0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k28@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Katja Kivinen</cp:lastModifiedBy>
  <cp:revision>3</cp:revision>
  <dcterms:created xsi:type="dcterms:W3CDTF">2016-07-13T14:48:00Z</dcterms:created>
  <dcterms:modified xsi:type="dcterms:W3CDTF">2016-07-13T14:56:00Z</dcterms:modified>
</cp:coreProperties>
</file>