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2BB5" w14:textId="2D783A83" w:rsidR="00397097" w:rsidRPr="00D46445" w:rsidRDefault="00B364F6" w:rsidP="00D46445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4"/>
          <w:szCs w:val="24"/>
        </w:rPr>
      </w:pPr>
      <w:r>
        <w:rPr>
          <w:rFonts w:cs="Calibri,Bold"/>
          <w:b/>
          <w:bCs/>
          <w:color w:val="C00000"/>
        </w:rPr>
        <w:t xml:space="preserve">BHF </w:t>
      </w:r>
      <w:r w:rsidR="00590320">
        <w:rPr>
          <w:rFonts w:cs="Calibri,Bold"/>
          <w:b/>
          <w:bCs/>
          <w:color w:val="C00000"/>
        </w:rPr>
        <w:t>Cambridge C</w:t>
      </w:r>
      <w:r>
        <w:rPr>
          <w:rFonts w:cs="Calibri,Bold"/>
          <w:b/>
          <w:bCs/>
          <w:color w:val="C00000"/>
        </w:rPr>
        <w:t>RE 2017</w:t>
      </w:r>
      <w:r w:rsidR="00D46445">
        <w:rPr>
          <w:rFonts w:cs="Calibri,Bold"/>
          <w:b/>
          <w:bCs/>
          <w:color w:val="C00000"/>
        </w:rPr>
        <w:t xml:space="preserve">: </w:t>
      </w:r>
      <w:r>
        <w:rPr>
          <w:rFonts w:ascii="Calibri" w:hAnsi="Calibri"/>
        </w:rPr>
        <w:t>Study Centre</w:t>
      </w:r>
      <w:r w:rsidR="00590320">
        <w:rPr>
          <w:rFonts w:ascii="Calibri" w:hAnsi="Calibri"/>
        </w:rPr>
        <w:t xml:space="preserve">, </w:t>
      </w:r>
      <w:r>
        <w:rPr>
          <w:rFonts w:ascii="Calibri" w:hAnsi="Calibri"/>
        </w:rPr>
        <w:t>Moller Centre</w:t>
      </w:r>
      <w:r w:rsidR="00590320">
        <w:rPr>
          <w:rFonts w:ascii="Calibri" w:hAnsi="Calibri"/>
        </w:rPr>
        <w:t>, Cambridge</w:t>
      </w:r>
      <w:r w:rsidR="00397097">
        <w:rPr>
          <w:rFonts w:ascii="Calibri" w:hAnsi="Calibri"/>
          <w:b/>
        </w:rPr>
        <w:br/>
      </w:r>
      <w:r w:rsidR="00BE73DF">
        <w:rPr>
          <w:rFonts w:ascii="Calibri" w:hAnsi="Calibri"/>
          <w:b/>
          <w:color w:val="C00000"/>
          <w:sz w:val="28"/>
          <w:szCs w:val="28"/>
        </w:rPr>
        <w:t xml:space="preserve">POSTER </w:t>
      </w:r>
      <w:r w:rsidR="00397097" w:rsidRPr="00397097">
        <w:rPr>
          <w:rFonts w:ascii="Calibri" w:hAnsi="Calibri"/>
          <w:b/>
          <w:color w:val="C00000"/>
          <w:sz w:val="28"/>
          <w:szCs w:val="28"/>
        </w:rPr>
        <w:t>ABSTRACT SUBMISSION FORM</w:t>
      </w:r>
      <w:r w:rsidR="00BE73DF">
        <w:rPr>
          <w:rFonts w:ascii="Calibri" w:hAnsi="Calibri"/>
          <w:b/>
          <w:color w:val="C00000"/>
          <w:sz w:val="28"/>
          <w:szCs w:val="28"/>
        </w:rPr>
        <w:t xml:space="preserve">                    </w:t>
      </w:r>
      <w:r w:rsidR="00D46445" w:rsidRPr="00D46445">
        <w:rPr>
          <w:rFonts w:ascii="Calibri" w:hAnsi="Calibri"/>
          <w:b/>
          <w:color w:val="000000" w:themeColor="text1"/>
          <w:sz w:val="24"/>
          <w:szCs w:val="24"/>
        </w:rPr>
        <w:t xml:space="preserve">Submission deadline: </w:t>
      </w:r>
      <w:r>
        <w:rPr>
          <w:rFonts w:ascii="Calibri" w:hAnsi="Calibri"/>
          <w:i/>
          <w:color w:val="000000" w:themeColor="text1"/>
          <w:sz w:val="24"/>
          <w:szCs w:val="24"/>
        </w:rPr>
        <w:t>Monday 20</w:t>
      </w:r>
      <w:r w:rsidR="00801675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BE73DF">
        <w:rPr>
          <w:rFonts w:ascii="Calibri" w:hAnsi="Calibri"/>
          <w:i/>
          <w:color w:val="000000" w:themeColor="text1"/>
          <w:sz w:val="24"/>
          <w:szCs w:val="24"/>
        </w:rPr>
        <w:t>March</w:t>
      </w:r>
    </w:p>
    <w:p w14:paraId="4A828F60" w14:textId="77777777" w:rsidR="00397097" w:rsidRDefault="00397097" w:rsidP="00397097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513"/>
      </w:tblGrid>
      <w:tr w:rsidR="00EF5C14" w14:paraId="218E6DA1" w14:textId="77777777" w:rsidTr="00C03AD3">
        <w:tc>
          <w:tcPr>
            <w:tcW w:w="2263" w:type="dxa"/>
          </w:tcPr>
          <w:p w14:paraId="0DC340CD" w14:textId="77777777" w:rsidR="00EF5C14" w:rsidRPr="00D46445" w:rsidRDefault="00EF5C14" w:rsidP="00397097">
            <w:pPr>
              <w:rPr>
                <w:b/>
                <w:color w:val="C00000"/>
                <w:sz w:val="20"/>
                <w:szCs w:val="20"/>
              </w:rPr>
            </w:pPr>
            <w:r w:rsidRPr="00D46445">
              <w:rPr>
                <w:b/>
                <w:color w:val="C00000"/>
                <w:sz w:val="20"/>
                <w:szCs w:val="20"/>
              </w:rPr>
              <w:t>Submitting author name:</w:t>
            </w:r>
          </w:p>
        </w:tc>
        <w:tc>
          <w:tcPr>
            <w:tcW w:w="7513" w:type="dxa"/>
          </w:tcPr>
          <w:p w14:paraId="1699B3AB" w14:textId="77777777" w:rsidR="00EF5C14" w:rsidRPr="00EF5C14" w:rsidRDefault="00EF5C14" w:rsidP="002403C3">
            <w:pPr>
              <w:rPr>
                <w:sz w:val="20"/>
                <w:szCs w:val="20"/>
              </w:rPr>
            </w:pPr>
          </w:p>
        </w:tc>
      </w:tr>
      <w:tr w:rsidR="00EF5C14" w14:paraId="1FC61A34" w14:textId="77777777" w:rsidTr="00C03AD3">
        <w:tc>
          <w:tcPr>
            <w:tcW w:w="2263" w:type="dxa"/>
          </w:tcPr>
          <w:p w14:paraId="2968FCC7" w14:textId="77777777" w:rsidR="00EF5C14" w:rsidRPr="00D46445" w:rsidRDefault="00EF5C14" w:rsidP="002403C3">
            <w:pPr>
              <w:rPr>
                <w:b/>
                <w:color w:val="C00000"/>
                <w:sz w:val="20"/>
                <w:szCs w:val="20"/>
              </w:rPr>
            </w:pPr>
            <w:r w:rsidRPr="00D46445">
              <w:rPr>
                <w:b/>
                <w:color w:val="C00000"/>
                <w:sz w:val="20"/>
                <w:szCs w:val="20"/>
              </w:rPr>
              <w:t>Contact email:</w:t>
            </w:r>
          </w:p>
          <w:p w14:paraId="3BB6289F" w14:textId="77777777" w:rsidR="00EF5C14" w:rsidRPr="00D46445" w:rsidRDefault="00EF5C14" w:rsidP="002403C3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413CCB" w14:textId="77777777" w:rsidR="00EF5C14" w:rsidRPr="00EF5C14" w:rsidRDefault="00EF5C14" w:rsidP="002403C3">
            <w:pPr>
              <w:rPr>
                <w:sz w:val="20"/>
                <w:szCs w:val="20"/>
              </w:rPr>
            </w:pPr>
          </w:p>
        </w:tc>
      </w:tr>
      <w:tr w:rsidR="00590320" w14:paraId="3FF4D597" w14:textId="77777777" w:rsidTr="00DC4881">
        <w:tc>
          <w:tcPr>
            <w:tcW w:w="2263" w:type="dxa"/>
          </w:tcPr>
          <w:p w14:paraId="61C98AEB" w14:textId="77777777" w:rsidR="00590320" w:rsidRDefault="00590320" w:rsidP="00590320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Affiliation</w:t>
            </w:r>
            <w:r w:rsidRPr="00D46445">
              <w:rPr>
                <w:b/>
                <w:color w:val="C00000"/>
                <w:sz w:val="20"/>
                <w:szCs w:val="20"/>
              </w:rPr>
              <w:t>:</w:t>
            </w:r>
          </w:p>
          <w:p w14:paraId="19DFAB14" w14:textId="51DE8CBA" w:rsidR="00590320" w:rsidRPr="00590320" w:rsidRDefault="00590320" w:rsidP="0059032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1539E83" w14:textId="77777777" w:rsidR="00590320" w:rsidRPr="00EF5C14" w:rsidRDefault="00590320" w:rsidP="002403C3">
            <w:pPr>
              <w:rPr>
                <w:sz w:val="20"/>
                <w:szCs w:val="20"/>
              </w:rPr>
            </w:pPr>
          </w:p>
        </w:tc>
      </w:tr>
    </w:tbl>
    <w:p w14:paraId="2EB2DF11" w14:textId="77777777" w:rsidR="00EF5C14" w:rsidRPr="00D46445" w:rsidRDefault="00EF5C14" w:rsidP="00D46445">
      <w:pPr>
        <w:pStyle w:val="NoSpacing"/>
      </w:pPr>
    </w:p>
    <w:p w14:paraId="1F246785" w14:textId="77777777" w:rsidR="00EF5C14" w:rsidRPr="00D46445" w:rsidRDefault="00EF5C14" w:rsidP="00EF5C14">
      <w:pPr>
        <w:rPr>
          <w:b/>
          <w:color w:val="C00000"/>
          <w:sz w:val="18"/>
          <w:szCs w:val="18"/>
        </w:rPr>
      </w:pPr>
      <w:r w:rsidRPr="00D46445">
        <w:rPr>
          <w:b/>
          <w:color w:val="C00000"/>
          <w:sz w:val="18"/>
          <w:szCs w:val="18"/>
        </w:rPr>
        <w:t>Submission instructions:</w:t>
      </w:r>
    </w:p>
    <w:p w14:paraId="52A412B6" w14:textId="77777777" w:rsidR="00EF5C14" w:rsidRPr="00EF5C14" w:rsidRDefault="00EF5C14" w:rsidP="00EF5C14">
      <w:pPr>
        <w:rPr>
          <w:sz w:val="18"/>
          <w:szCs w:val="18"/>
        </w:rPr>
      </w:pPr>
      <w:r w:rsidRPr="00EF5C14">
        <w:rPr>
          <w:sz w:val="18"/>
          <w:szCs w:val="18"/>
        </w:rPr>
        <w:t>Please read and follow the rules:</w:t>
      </w:r>
    </w:p>
    <w:p w14:paraId="7B6EAF33" w14:textId="77777777" w:rsidR="00EF5C14" w:rsidRPr="00D46445" w:rsidRDefault="00EF5C14" w:rsidP="00D46445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>Put the title in UPPER CASE.</w:t>
      </w:r>
    </w:p>
    <w:p w14:paraId="6044249F" w14:textId="0BE340ED" w:rsidR="00EF5C14" w:rsidRPr="00D46445" w:rsidRDefault="00EF5C14" w:rsidP="00D46445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>Use upper and lower case for the authors’ surnames preceded by initial(s).</w:t>
      </w:r>
    </w:p>
    <w:p w14:paraId="313DD396" w14:textId="77777777" w:rsidR="00EF5C14" w:rsidRPr="00D46445" w:rsidRDefault="00EF5C14" w:rsidP="00D46445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>Indicate the presenting author using an asterisk.</w:t>
      </w:r>
    </w:p>
    <w:p w14:paraId="6D29868B" w14:textId="77E41E49" w:rsidR="00EF5C14" w:rsidRPr="00D46445" w:rsidRDefault="00EF5C14" w:rsidP="00D46445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 xml:space="preserve">The main text should </w:t>
      </w:r>
      <w:r w:rsidR="00590320">
        <w:rPr>
          <w:sz w:val="18"/>
          <w:szCs w:val="18"/>
        </w:rPr>
        <w:t>summarise</w:t>
      </w:r>
      <w:r w:rsidRPr="00D46445">
        <w:rPr>
          <w:sz w:val="18"/>
          <w:szCs w:val="18"/>
        </w:rPr>
        <w:t xml:space="preserve"> the rati</w:t>
      </w:r>
      <w:r w:rsidR="00590320">
        <w:rPr>
          <w:sz w:val="18"/>
          <w:szCs w:val="18"/>
        </w:rPr>
        <w:t>onale for the study, methods</w:t>
      </w:r>
      <w:r w:rsidRPr="00D46445">
        <w:rPr>
          <w:sz w:val="18"/>
          <w:szCs w:val="18"/>
        </w:rPr>
        <w:t>, results and conclusions.</w:t>
      </w:r>
    </w:p>
    <w:p w14:paraId="53AE3BFC" w14:textId="1F63A7C4" w:rsidR="00EF5C14" w:rsidRPr="00590320" w:rsidRDefault="00EF5C14" w:rsidP="00590320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>Citations should be kept to a minimum</w:t>
      </w:r>
      <w:r w:rsidR="00590320">
        <w:rPr>
          <w:sz w:val="18"/>
          <w:szCs w:val="18"/>
        </w:rPr>
        <w:t xml:space="preserve"> and – if used –</w:t>
      </w:r>
      <w:r w:rsidRPr="00D46445">
        <w:rPr>
          <w:sz w:val="18"/>
          <w:szCs w:val="18"/>
        </w:rPr>
        <w:t xml:space="preserve"> numbered sequentially in the text.</w:t>
      </w:r>
    </w:p>
    <w:p w14:paraId="5E400232" w14:textId="77777777" w:rsidR="00EF5C14" w:rsidRPr="00D46445" w:rsidRDefault="00EF5C14" w:rsidP="00D46445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D46445">
        <w:rPr>
          <w:sz w:val="18"/>
          <w:szCs w:val="18"/>
        </w:rPr>
        <w:t>Abstracts longer than 250 words will not be considered.</w:t>
      </w:r>
    </w:p>
    <w:p w14:paraId="58A11539" w14:textId="504DCC53" w:rsidR="00EF5C14" w:rsidRPr="00EF5C14" w:rsidRDefault="00397097" w:rsidP="00EF5C14">
      <w:pPr>
        <w:rPr>
          <w:sz w:val="18"/>
          <w:szCs w:val="18"/>
        </w:rPr>
      </w:pPr>
      <w:r>
        <w:rPr>
          <w:rFonts w:eastAsia="Times New Roman"/>
          <w:sz w:val="18"/>
          <w:szCs w:val="18"/>
        </w:rPr>
        <w:br/>
      </w:r>
      <w:r w:rsidR="00590320">
        <w:rPr>
          <w:sz w:val="18"/>
          <w:szCs w:val="18"/>
        </w:rPr>
        <w:t>Please s</w:t>
      </w:r>
      <w:r w:rsidR="00EF5C14" w:rsidRPr="00EF5C14">
        <w:rPr>
          <w:sz w:val="18"/>
          <w:szCs w:val="18"/>
        </w:rPr>
        <w:t xml:space="preserve">ubmit your </w:t>
      </w:r>
      <w:r w:rsidR="0005318B">
        <w:rPr>
          <w:sz w:val="18"/>
          <w:szCs w:val="18"/>
        </w:rPr>
        <w:t>abstract</w:t>
      </w:r>
      <w:r w:rsidR="0005318B" w:rsidRPr="00EF5C14">
        <w:rPr>
          <w:sz w:val="18"/>
          <w:szCs w:val="18"/>
        </w:rPr>
        <w:t xml:space="preserve"> </w:t>
      </w:r>
      <w:r w:rsidR="00590320">
        <w:rPr>
          <w:sz w:val="18"/>
          <w:szCs w:val="18"/>
        </w:rPr>
        <w:t xml:space="preserve">by </w:t>
      </w:r>
      <w:r w:rsidR="00B364F6">
        <w:rPr>
          <w:sz w:val="18"/>
          <w:szCs w:val="18"/>
        </w:rPr>
        <w:t>Monday 20</w:t>
      </w:r>
      <w:r w:rsidR="00590320">
        <w:rPr>
          <w:sz w:val="18"/>
          <w:szCs w:val="18"/>
        </w:rPr>
        <w:t xml:space="preserve"> </w:t>
      </w:r>
      <w:r w:rsidR="00BE73DF">
        <w:rPr>
          <w:sz w:val="18"/>
          <w:szCs w:val="18"/>
        </w:rPr>
        <w:t>March</w:t>
      </w:r>
      <w:r w:rsidR="00B364F6">
        <w:rPr>
          <w:sz w:val="18"/>
          <w:szCs w:val="18"/>
        </w:rPr>
        <w:t xml:space="preserve"> 2017</w:t>
      </w:r>
      <w:r w:rsidR="00590320">
        <w:rPr>
          <w:sz w:val="18"/>
          <w:szCs w:val="18"/>
        </w:rPr>
        <w:t xml:space="preserve"> </w:t>
      </w:r>
      <w:r w:rsidR="00EF5C14" w:rsidRPr="00EF5C14">
        <w:rPr>
          <w:sz w:val="18"/>
          <w:szCs w:val="18"/>
        </w:rPr>
        <w:t xml:space="preserve">to: </w:t>
      </w:r>
      <w:bookmarkStart w:id="0" w:name="_GoBack"/>
      <w:bookmarkEnd w:id="0"/>
      <w:r w:rsidR="008B5AE1">
        <w:rPr>
          <w:sz w:val="18"/>
          <w:szCs w:val="18"/>
        </w:rPr>
        <w:fldChar w:fldCharType="begin"/>
      </w:r>
      <w:r w:rsidR="008B5AE1">
        <w:rPr>
          <w:sz w:val="18"/>
          <w:szCs w:val="18"/>
        </w:rPr>
        <w:instrText xml:space="preserve"> HYPERLINK "mailto:</w:instrText>
      </w:r>
      <w:r w:rsidR="008B5AE1" w:rsidRPr="008B5AE1">
        <w:rPr>
          <w:sz w:val="18"/>
          <w:szCs w:val="18"/>
        </w:rPr>
        <w:instrText>vr314@medschl.cam.ac.uk</w:instrText>
      </w:r>
      <w:r w:rsidR="008B5AE1">
        <w:rPr>
          <w:sz w:val="18"/>
          <w:szCs w:val="18"/>
        </w:rPr>
        <w:instrText xml:space="preserve">" </w:instrText>
      </w:r>
      <w:r w:rsidR="008B5AE1">
        <w:rPr>
          <w:sz w:val="18"/>
          <w:szCs w:val="18"/>
        </w:rPr>
        <w:fldChar w:fldCharType="separate"/>
      </w:r>
      <w:r w:rsidR="008B5AE1" w:rsidRPr="007E47A8">
        <w:rPr>
          <w:rStyle w:val="Hyperlink"/>
          <w:sz w:val="18"/>
          <w:szCs w:val="18"/>
        </w:rPr>
        <w:t>vr314@medschl.cam.ac.uk</w:t>
      </w:r>
      <w:r w:rsidR="008B5AE1">
        <w:rPr>
          <w:sz w:val="18"/>
          <w:szCs w:val="18"/>
        </w:rPr>
        <w:fldChar w:fldCharType="end"/>
      </w:r>
      <w:r w:rsidR="00D46445">
        <w:rPr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F5C14" w14:paraId="3FB69562" w14:textId="77777777" w:rsidTr="00EF5C14">
        <w:tc>
          <w:tcPr>
            <w:tcW w:w="2263" w:type="dxa"/>
          </w:tcPr>
          <w:p w14:paraId="36B81C7A" w14:textId="77777777" w:rsidR="00EF5C14" w:rsidRPr="00EF5C14" w:rsidRDefault="00EF5C14">
            <w:pPr>
              <w:rPr>
                <w:b/>
                <w:sz w:val="20"/>
                <w:szCs w:val="20"/>
              </w:rPr>
            </w:pPr>
            <w:r w:rsidRPr="00EF5C14">
              <w:rPr>
                <w:b/>
                <w:sz w:val="20"/>
                <w:szCs w:val="20"/>
              </w:rPr>
              <w:t>ABSTRACT TITLE:</w:t>
            </w:r>
          </w:p>
        </w:tc>
        <w:tc>
          <w:tcPr>
            <w:tcW w:w="6753" w:type="dxa"/>
          </w:tcPr>
          <w:p w14:paraId="502935F5" w14:textId="77777777" w:rsidR="00EF5C14" w:rsidRDefault="00EF5C14"/>
          <w:p w14:paraId="5807D656" w14:textId="77777777" w:rsidR="00EF5C14" w:rsidRDefault="00EF5C14"/>
        </w:tc>
      </w:tr>
      <w:tr w:rsidR="00EF5C14" w14:paraId="0B7B885D" w14:textId="77777777" w:rsidTr="00EF5C14">
        <w:tc>
          <w:tcPr>
            <w:tcW w:w="2263" w:type="dxa"/>
          </w:tcPr>
          <w:p w14:paraId="5A8D98E8" w14:textId="16E3F7D7" w:rsidR="00EF5C14" w:rsidRPr="00EF5C14" w:rsidRDefault="005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AUTHOR(S)</w:t>
            </w:r>
            <w:r w:rsidR="00EF5C14" w:rsidRPr="00EF5C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052FE0FD" w14:textId="77777777" w:rsidR="00EF5C14" w:rsidRDefault="00EF5C14"/>
          <w:p w14:paraId="18D7022F" w14:textId="77777777" w:rsidR="00EF5C14" w:rsidRDefault="00EF5C14"/>
        </w:tc>
      </w:tr>
      <w:tr w:rsidR="00EF5C14" w14:paraId="42CF4EF5" w14:textId="77777777" w:rsidTr="00EF5C14">
        <w:tc>
          <w:tcPr>
            <w:tcW w:w="2263" w:type="dxa"/>
          </w:tcPr>
          <w:p w14:paraId="1D2B0F9C" w14:textId="42A7B2F2" w:rsidR="00EF5C14" w:rsidRPr="00EF5C14" w:rsidRDefault="00EF5C14">
            <w:pPr>
              <w:rPr>
                <w:b/>
                <w:sz w:val="20"/>
                <w:szCs w:val="20"/>
              </w:rPr>
            </w:pPr>
            <w:r w:rsidRPr="00EF5C14">
              <w:rPr>
                <w:b/>
                <w:sz w:val="20"/>
                <w:szCs w:val="20"/>
              </w:rPr>
              <w:t xml:space="preserve">ABSTRACT BODY TEXT: </w:t>
            </w:r>
            <w:r w:rsidRPr="00EF5C14">
              <w:rPr>
                <w:sz w:val="18"/>
                <w:szCs w:val="18"/>
              </w:rPr>
              <w:t>(max 250 words)</w:t>
            </w:r>
          </w:p>
        </w:tc>
        <w:tc>
          <w:tcPr>
            <w:tcW w:w="6753" w:type="dxa"/>
          </w:tcPr>
          <w:p w14:paraId="18029383" w14:textId="77777777" w:rsidR="00EF5C14" w:rsidRDefault="00EF5C14"/>
          <w:p w14:paraId="35E1D924" w14:textId="77777777" w:rsidR="00EF5C14" w:rsidRDefault="00EF5C14"/>
          <w:p w14:paraId="3453F7AC" w14:textId="77777777" w:rsidR="00EF5C14" w:rsidRDefault="00EF5C14"/>
          <w:p w14:paraId="145140CD" w14:textId="77777777" w:rsidR="00EF5C14" w:rsidRDefault="00EF5C14"/>
          <w:p w14:paraId="0C2FBE9C" w14:textId="77777777" w:rsidR="00EF5C14" w:rsidRDefault="00EF5C14"/>
          <w:p w14:paraId="1EB01AC0" w14:textId="77777777" w:rsidR="00EF5C14" w:rsidRDefault="00EF5C14"/>
          <w:p w14:paraId="64FEF471" w14:textId="77777777" w:rsidR="00EF5C14" w:rsidRDefault="00EF5C14"/>
          <w:p w14:paraId="23F471D6" w14:textId="77777777" w:rsidR="00EF5C14" w:rsidRDefault="00EF5C14"/>
          <w:p w14:paraId="73BFEFF6" w14:textId="77777777" w:rsidR="00EF5C14" w:rsidRDefault="00EF5C14"/>
          <w:p w14:paraId="2565ACAD" w14:textId="77777777" w:rsidR="00EF5C14" w:rsidRDefault="00EF5C14"/>
          <w:p w14:paraId="489E2983" w14:textId="77777777" w:rsidR="00EF5C14" w:rsidRDefault="00EF5C14"/>
          <w:p w14:paraId="76AB570F" w14:textId="77777777" w:rsidR="00EF5C14" w:rsidRDefault="00EF5C14"/>
          <w:p w14:paraId="2637DDCD" w14:textId="77777777" w:rsidR="00EF5C14" w:rsidRDefault="00EF5C14"/>
          <w:p w14:paraId="4844C4FC" w14:textId="77777777" w:rsidR="00EF5C14" w:rsidRDefault="00EF5C14"/>
          <w:p w14:paraId="1145C447" w14:textId="77777777" w:rsidR="00EF5C14" w:rsidRDefault="00EF5C14"/>
          <w:p w14:paraId="3C878B45" w14:textId="77777777" w:rsidR="00EF5C14" w:rsidRDefault="00EF5C14"/>
          <w:p w14:paraId="36F6A7BD" w14:textId="77777777" w:rsidR="00EF5C14" w:rsidRDefault="00EF5C14"/>
          <w:p w14:paraId="2F8DD70D" w14:textId="77777777" w:rsidR="00EF5C14" w:rsidRDefault="00EF5C14"/>
          <w:p w14:paraId="6F7FDBF2" w14:textId="77777777" w:rsidR="00EF5C14" w:rsidRDefault="00EF5C14"/>
          <w:p w14:paraId="1725C508" w14:textId="77777777" w:rsidR="00EF5C14" w:rsidRDefault="00EF5C14"/>
          <w:p w14:paraId="1F048FF6" w14:textId="77777777" w:rsidR="00EF5C14" w:rsidRDefault="00EF5C14"/>
          <w:p w14:paraId="0D1391DC" w14:textId="77777777" w:rsidR="00EF5C14" w:rsidRDefault="00EF5C14"/>
        </w:tc>
      </w:tr>
      <w:tr w:rsidR="00590320" w14:paraId="2597E263" w14:textId="77777777" w:rsidTr="00EF5C14">
        <w:tc>
          <w:tcPr>
            <w:tcW w:w="2263" w:type="dxa"/>
          </w:tcPr>
          <w:p w14:paraId="53E8FD1D" w14:textId="4ED4A444" w:rsidR="00590320" w:rsidRPr="00EF5C14" w:rsidRDefault="0059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ACKNOWLEDGEMENTS</w:t>
            </w:r>
          </w:p>
        </w:tc>
        <w:tc>
          <w:tcPr>
            <w:tcW w:w="6753" w:type="dxa"/>
          </w:tcPr>
          <w:p w14:paraId="2C431C0D" w14:textId="77777777" w:rsidR="00590320" w:rsidRDefault="00590320"/>
        </w:tc>
      </w:tr>
    </w:tbl>
    <w:p w14:paraId="2614E306" w14:textId="77777777" w:rsidR="00EF5C14" w:rsidRDefault="00EF5C14"/>
    <w:p w14:paraId="0A5624BD" w14:textId="77777777" w:rsidR="00EF5C14" w:rsidRDefault="00EF5C14">
      <w:r>
        <w:t>Total number of words</w:t>
      </w:r>
      <w:r w:rsidR="00D46445">
        <w:t xml:space="preserve">:  </w:t>
      </w:r>
    </w:p>
    <w:sectPr w:rsidR="00EF5C14" w:rsidSect="00EF5C1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DBA0" w14:textId="77777777" w:rsidR="007632F2" w:rsidRDefault="007632F2" w:rsidP="00397097">
      <w:pPr>
        <w:spacing w:after="0" w:line="240" w:lineRule="auto"/>
      </w:pPr>
      <w:r>
        <w:separator/>
      </w:r>
    </w:p>
  </w:endnote>
  <w:endnote w:type="continuationSeparator" w:id="0">
    <w:p w14:paraId="6ECA6F96" w14:textId="77777777" w:rsidR="007632F2" w:rsidRDefault="007632F2" w:rsidP="0039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3DC8A" w14:textId="77777777" w:rsidR="007632F2" w:rsidRDefault="007632F2" w:rsidP="00397097">
      <w:pPr>
        <w:spacing w:after="0" w:line="240" w:lineRule="auto"/>
      </w:pPr>
      <w:r>
        <w:separator/>
      </w:r>
    </w:p>
  </w:footnote>
  <w:footnote w:type="continuationSeparator" w:id="0">
    <w:p w14:paraId="0D3AD980" w14:textId="77777777" w:rsidR="007632F2" w:rsidRDefault="007632F2" w:rsidP="0039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A68EB"/>
    <w:multiLevelType w:val="hybridMultilevel"/>
    <w:tmpl w:val="99DC0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D74E6"/>
    <w:multiLevelType w:val="hybridMultilevel"/>
    <w:tmpl w:val="E6DA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14"/>
    <w:rsid w:val="0005318B"/>
    <w:rsid w:val="000A17C7"/>
    <w:rsid w:val="00116EAC"/>
    <w:rsid w:val="00263032"/>
    <w:rsid w:val="003770E7"/>
    <w:rsid w:val="00397097"/>
    <w:rsid w:val="005702D3"/>
    <w:rsid w:val="00590320"/>
    <w:rsid w:val="0062121D"/>
    <w:rsid w:val="006566AF"/>
    <w:rsid w:val="007632F2"/>
    <w:rsid w:val="007A18F6"/>
    <w:rsid w:val="00801675"/>
    <w:rsid w:val="008B5AE1"/>
    <w:rsid w:val="0098683D"/>
    <w:rsid w:val="009E5362"/>
    <w:rsid w:val="009F324E"/>
    <w:rsid w:val="00B364F6"/>
    <w:rsid w:val="00BE73DF"/>
    <w:rsid w:val="00C03AD3"/>
    <w:rsid w:val="00C321FB"/>
    <w:rsid w:val="00C45599"/>
    <w:rsid w:val="00D46445"/>
    <w:rsid w:val="00D56B9B"/>
    <w:rsid w:val="00D65DF2"/>
    <w:rsid w:val="00E10371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C0D5"/>
  <w15:chartTrackingRefBased/>
  <w15:docId w15:val="{305C6F0A-D8F5-4A16-B1D9-077342C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C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C14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EF5C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97"/>
  </w:style>
  <w:style w:type="paragraph" w:styleId="Footer">
    <w:name w:val="footer"/>
    <w:basedOn w:val="Normal"/>
    <w:link w:val="FooterChar"/>
    <w:uiPriority w:val="99"/>
    <w:unhideWhenUsed/>
    <w:rsid w:val="0039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97"/>
  </w:style>
  <w:style w:type="character" w:styleId="CommentReference">
    <w:name w:val="annotation reference"/>
    <w:basedOn w:val="DefaultParagraphFont"/>
    <w:uiPriority w:val="99"/>
    <w:semiHidden/>
    <w:unhideWhenUsed/>
    <w:rsid w:val="00053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0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Katja Kivinen</cp:lastModifiedBy>
  <cp:revision>3</cp:revision>
  <dcterms:created xsi:type="dcterms:W3CDTF">2017-01-11T09:05:00Z</dcterms:created>
  <dcterms:modified xsi:type="dcterms:W3CDTF">2017-01-11T09:05:00Z</dcterms:modified>
</cp:coreProperties>
</file>