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D2BB5" w14:textId="5811E595" w:rsidR="00397097" w:rsidRPr="00D46445" w:rsidRDefault="00B364F6" w:rsidP="00D46445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="Calibri,Bold"/>
          <w:b/>
          <w:bCs/>
          <w:color w:val="C00000"/>
        </w:rPr>
        <w:t xml:space="preserve">BHF </w:t>
      </w:r>
      <w:r w:rsidR="00590320">
        <w:rPr>
          <w:rFonts w:cs="Calibri,Bold"/>
          <w:b/>
          <w:bCs/>
          <w:color w:val="C00000"/>
        </w:rPr>
        <w:t>Cambridge C</w:t>
      </w:r>
      <w:r w:rsidR="001659BA">
        <w:rPr>
          <w:rFonts w:cs="Calibri,Bold"/>
          <w:b/>
          <w:bCs/>
          <w:color w:val="C00000"/>
        </w:rPr>
        <w:t>RE 2018</w:t>
      </w:r>
      <w:r w:rsidR="00D46445">
        <w:rPr>
          <w:rFonts w:cs="Calibri,Bold"/>
          <w:b/>
          <w:bCs/>
          <w:color w:val="C00000"/>
        </w:rPr>
        <w:t xml:space="preserve">: </w:t>
      </w:r>
      <w:r>
        <w:rPr>
          <w:rFonts w:ascii="Calibri" w:hAnsi="Calibri"/>
        </w:rPr>
        <w:t>Moller Centre</w:t>
      </w:r>
      <w:r w:rsidR="00590320">
        <w:rPr>
          <w:rFonts w:ascii="Calibri" w:hAnsi="Calibri"/>
        </w:rPr>
        <w:t>, Cambridge</w:t>
      </w:r>
      <w:r w:rsidR="00397097">
        <w:rPr>
          <w:rFonts w:ascii="Calibri" w:hAnsi="Calibri"/>
          <w:b/>
        </w:rPr>
        <w:br/>
      </w:r>
      <w:r w:rsidR="00397097" w:rsidRPr="00397097">
        <w:rPr>
          <w:rFonts w:ascii="Calibri" w:hAnsi="Calibri"/>
          <w:b/>
          <w:color w:val="C00000"/>
          <w:sz w:val="28"/>
          <w:szCs w:val="28"/>
        </w:rPr>
        <w:t>ABSTRACT SUBMISSION FORM</w:t>
      </w:r>
      <w:r w:rsidR="00BE73DF">
        <w:rPr>
          <w:rFonts w:ascii="Calibri" w:hAnsi="Calibri"/>
          <w:b/>
          <w:color w:val="C00000"/>
          <w:sz w:val="28"/>
          <w:szCs w:val="28"/>
        </w:rPr>
        <w:t xml:space="preserve">                    </w:t>
      </w:r>
      <w:r w:rsidR="00D46445" w:rsidRPr="00D46445">
        <w:rPr>
          <w:rFonts w:ascii="Calibri" w:hAnsi="Calibri"/>
          <w:b/>
          <w:color w:val="000000" w:themeColor="text1"/>
          <w:sz w:val="24"/>
          <w:szCs w:val="24"/>
        </w:rPr>
        <w:t xml:space="preserve">Submission </w:t>
      </w:r>
      <w:r w:rsidR="00A162F2">
        <w:rPr>
          <w:rFonts w:ascii="Calibri" w:hAnsi="Calibri"/>
          <w:b/>
          <w:color w:val="000000" w:themeColor="text1"/>
          <w:sz w:val="24"/>
          <w:szCs w:val="24"/>
        </w:rPr>
        <w:t>DL</w:t>
      </w:r>
      <w:r w:rsidR="00D46445" w:rsidRPr="00D46445">
        <w:rPr>
          <w:rFonts w:ascii="Calibri" w:hAnsi="Calibri"/>
          <w:b/>
          <w:color w:val="000000" w:themeColor="text1"/>
          <w:sz w:val="24"/>
          <w:szCs w:val="24"/>
        </w:rPr>
        <w:t xml:space="preserve">: </w:t>
      </w:r>
      <w:r w:rsidR="00A162F2">
        <w:rPr>
          <w:rFonts w:ascii="Calibri" w:hAnsi="Calibri"/>
          <w:i/>
          <w:color w:val="000000" w:themeColor="text1"/>
          <w:sz w:val="24"/>
          <w:szCs w:val="24"/>
        </w:rPr>
        <w:t>Monday 19</w:t>
      </w:r>
      <w:r w:rsidR="00801675">
        <w:rPr>
          <w:rFonts w:ascii="Calibri" w:hAnsi="Calibri"/>
          <w:i/>
          <w:color w:val="000000" w:themeColor="text1"/>
          <w:sz w:val="24"/>
          <w:szCs w:val="24"/>
        </w:rPr>
        <w:t xml:space="preserve"> </w:t>
      </w:r>
      <w:r w:rsidR="00A162F2">
        <w:rPr>
          <w:rFonts w:ascii="Calibri" w:hAnsi="Calibri"/>
          <w:i/>
          <w:color w:val="000000" w:themeColor="text1"/>
          <w:sz w:val="24"/>
          <w:szCs w:val="24"/>
        </w:rPr>
        <w:t>February 2018</w:t>
      </w:r>
    </w:p>
    <w:p w14:paraId="4A828F60" w14:textId="77777777" w:rsidR="00397097" w:rsidRDefault="00397097" w:rsidP="00397097">
      <w:pPr>
        <w:pStyle w:val="Header"/>
      </w:pPr>
    </w:p>
    <w:p w14:paraId="1F246785" w14:textId="77777777" w:rsidR="00EF5C14" w:rsidRPr="00D46445" w:rsidRDefault="00EF5C14" w:rsidP="00EF5C14">
      <w:pPr>
        <w:rPr>
          <w:b/>
          <w:color w:val="C00000"/>
          <w:sz w:val="18"/>
          <w:szCs w:val="18"/>
        </w:rPr>
      </w:pPr>
      <w:r w:rsidRPr="00D46445">
        <w:rPr>
          <w:b/>
          <w:color w:val="C00000"/>
          <w:sz w:val="18"/>
          <w:szCs w:val="18"/>
        </w:rPr>
        <w:t>Submission instructions:</w:t>
      </w:r>
    </w:p>
    <w:p w14:paraId="0CC77885" w14:textId="7A8F7B6F" w:rsidR="00A162F2" w:rsidRDefault="00A162F2" w:rsidP="00D4644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Please indicate here whether you prefer TALK/POSTER/EITHER.</w:t>
      </w:r>
    </w:p>
    <w:p w14:paraId="5E400232" w14:textId="56977DF1" w:rsidR="00EF5C14" w:rsidRDefault="001757D5" w:rsidP="00D4644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Please keep your a</w:t>
      </w:r>
      <w:r w:rsidR="00EF5C14" w:rsidRPr="00D46445">
        <w:rPr>
          <w:sz w:val="18"/>
          <w:szCs w:val="18"/>
        </w:rPr>
        <w:t xml:space="preserve">bstract </w:t>
      </w:r>
      <w:r>
        <w:rPr>
          <w:sz w:val="18"/>
          <w:szCs w:val="18"/>
        </w:rPr>
        <w:t>to</w:t>
      </w:r>
      <w:r w:rsidR="00EF5C14" w:rsidRPr="00D46445">
        <w:rPr>
          <w:sz w:val="18"/>
          <w:szCs w:val="18"/>
        </w:rPr>
        <w:t xml:space="preserve"> 250 words </w:t>
      </w:r>
      <w:r>
        <w:rPr>
          <w:sz w:val="18"/>
          <w:szCs w:val="18"/>
        </w:rPr>
        <w:t>or less</w:t>
      </w:r>
      <w:r w:rsidR="00EF5C14" w:rsidRPr="00D46445">
        <w:rPr>
          <w:sz w:val="18"/>
          <w:szCs w:val="18"/>
        </w:rPr>
        <w:t>.</w:t>
      </w:r>
    </w:p>
    <w:p w14:paraId="62A67B81" w14:textId="77777777" w:rsidR="001757D5" w:rsidRDefault="001757D5" w:rsidP="00EF5C14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It is fine to add images after the text if you so wish.</w:t>
      </w:r>
    </w:p>
    <w:p w14:paraId="58A11539" w14:textId="687F9825" w:rsidR="00EF5C14" w:rsidRPr="001757D5" w:rsidRDefault="00590320" w:rsidP="00EF5C14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1757D5">
        <w:rPr>
          <w:sz w:val="18"/>
          <w:szCs w:val="18"/>
        </w:rPr>
        <w:t>Please s</w:t>
      </w:r>
      <w:r w:rsidR="00EF5C14" w:rsidRPr="001757D5">
        <w:rPr>
          <w:sz w:val="18"/>
          <w:szCs w:val="18"/>
        </w:rPr>
        <w:t xml:space="preserve">ubmit your </w:t>
      </w:r>
      <w:r w:rsidR="0005318B" w:rsidRPr="001757D5">
        <w:rPr>
          <w:sz w:val="18"/>
          <w:szCs w:val="18"/>
        </w:rPr>
        <w:t xml:space="preserve">abstract </w:t>
      </w:r>
      <w:r w:rsidRPr="001757D5">
        <w:rPr>
          <w:sz w:val="18"/>
          <w:szCs w:val="18"/>
        </w:rPr>
        <w:t xml:space="preserve">by </w:t>
      </w:r>
      <w:r w:rsidR="00A162F2">
        <w:rPr>
          <w:sz w:val="18"/>
          <w:szCs w:val="18"/>
        </w:rPr>
        <w:t>Mon</w:t>
      </w:r>
      <w:r w:rsidR="00D46CE4">
        <w:rPr>
          <w:sz w:val="18"/>
          <w:szCs w:val="18"/>
        </w:rPr>
        <w:t xml:space="preserve">day </w:t>
      </w:r>
      <w:r w:rsidR="00A162F2">
        <w:rPr>
          <w:sz w:val="18"/>
          <w:szCs w:val="18"/>
        </w:rPr>
        <w:t>19</w:t>
      </w:r>
      <w:r w:rsidRPr="001757D5">
        <w:rPr>
          <w:sz w:val="18"/>
          <w:szCs w:val="18"/>
        </w:rPr>
        <w:t xml:space="preserve"> </w:t>
      </w:r>
      <w:r w:rsidR="00A162F2">
        <w:rPr>
          <w:sz w:val="18"/>
          <w:szCs w:val="18"/>
        </w:rPr>
        <w:t>February</w:t>
      </w:r>
      <w:r w:rsidR="00B364F6" w:rsidRPr="001757D5">
        <w:rPr>
          <w:sz w:val="18"/>
          <w:szCs w:val="18"/>
        </w:rPr>
        <w:t xml:space="preserve"> 201</w:t>
      </w:r>
      <w:r w:rsidR="00A162F2">
        <w:rPr>
          <w:sz w:val="18"/>
          <w:szCs w:val="18"/>
        </w:rPr>
        <w:t>8</w:t>
      </w:r>
      <w:r w:rsidRPr="001757D5">
        <w:rPr>
          <w:sz w:val="18"/>
          <w:szCs w:val="18"/>
        </w:rPr>
        <w:t xml:space="preserve"> </w:t>
      </w:r>
      <w:r w:rsidR="00EF5C14" w:rsidRPr="001757D5">
        <w:rPr>
          <w:sz w:val="18"/>
          <w:szCs w:val="18"/>
        </w:rPr>
        <w:t xml:space="preserve">to: </w:t>
      </w:r>
      <w:hyperlink r:id="rId7" w:history="1">
        <w:r w:rsidR="008B5AE1" w:rsidRPr="001757D5">
          <w:rPr>
            <w:rStyle w:val="Hyperlink"/>
            <w:sz w:val="18"/>
            <w:szCs w:val="18"/>
          </w:rPr>
          <w:t>vr314@medschl.cam.ac.uk</w:t>
        </w:r>
      </w:hyperlink>
      <w:r w:rsidR="00D46445" w:rsidRPr="001757D5">
        <w:rPr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F5C14" w14:paraId="3FB69562" w14:textId="77777777" w:rsidTr="00EF5C14">
        <w:tc>
          <w:tcPr>
            <w:tcW w:w="2263" w:type="dxa"/>
          </w:tcPr>
          <w:p w14:paraId="36B81C7A" w14:textId="0155AB03" w:rsidR="00EF5C14" w:rsidRPr="00EF5C14" w:rsidRDefault="001757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753" w:type="dxa"/>
          </w:tcPr>
          <w:p w14:paraId="502935F5" w14:textId="77777777" w:rsidR="00EF5C14" w:rsidRDefault="00EF5C14"/>
          <w:p w14:paraId="5807D656" w14:textId="77777777" w:rsidR="00EF5C14" w:rsidRDefault="00EF5C14"/>
        </w:tc>
      </w:tr>
      <w:tr w:rsidR="00EF5C14" w14:paraId="0B7B885D" w14:textId="77777777" w:rsidTr="00EF5C14">
        <w:tc>
          <w:tcPr>
            <w:tcW w:w="2263" w:type="dxa"/>
          </w:tcPr>
          <w:p w14:paraId="5A8D98E8" w14:textId="07D0213B" w:rsidR="00EF5C14" w:rsidRPr="00EF5C14" w:rsidRDefault="00A16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AUTHOR(S)</w:t>
            </w:r>
          </w:p>
        </w:tc>
        <w:tc>
          <w:tcPr>
            <w:tcW w:w="6753" w:type="dxa"/>
          </w:tcPr>
          <w:p w14:paraId="052FE0FD" w14:textId="77777777" w:rsidR="00EF5C14" w:rsidRDefault="00EF5C14"/>
          <w:p w14:paraId="18D7022F" w14:textId="77777777" w:rsidR="00EF5C14" w:rsidRDefault="00EF5C14"/>
        </w:tc>
      </w:tr>
      <w:tr w:rsidR="00EF5C14" w14:paraId="42CF4EF5" w14:textId="77777777" w:rsidTr="00EF5C14">
        <w:tc>
          <w:tcPr>
            <w:tcW w:w="2263" w:type="dxa"/>
          </w:tcPr>
          <w:p w14:paraId="1D2B0F9C" w14:textId="23358D95" w:rsidR="00EF5C14" w:rsidRPr="00EF5C14" w:rsidRDefault="001757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ABSTRACT BODY TEXT </w:t>
            </w:r>
            <w:r w:rsidR="00EF5C14" w:rsidRPr="00EF5C14">
              <w:rPr>
                <w:sz w:val="18"/>
                <w:szCs w:val="18"/>
              </w:rPr>
              <w:t>(max 250 words)</w:t>
            </w:r>
          </w:p>
        </w:tc>
        <w:tc>
          <w:tcPr>
            <w:tcW w:w="6753" w:type="dxa"/>
          </w:tcPr>
          <w:p w14:paraId="18029383" w14:textId="77777777" w:rsidR="00EF5C14" w:rsidRDefault="00EF5C14"/>
          <w:p w14:paraId="35E1D924" w14:textId="77777777" w:rsidR="00EF5C14" w:rsidRDefault="00EF5C14"/>
          <w:p w14:paraId="3453F7AC" w14:textId="77777777" w:rsidR="00EF5C14" w:rsidRDefault="00EF5C14"/>
          <w:p w14:paraId="145140CD" w14:textId="77777777" w:rsidR="00EF5C14" w:rsidRDefault="00EF5C14"/>
          <w:p w14:paraId="0C2FBE9C" w14:textId="77777777" w:rsidR="00EF5C14" w:rsidRDefault="00EF5C14"/>
          <w:p w14:paraId="1EB01AC0" w14:textId="77777777" w:rsidR="00EF5C14" w:rsidRDefault="00EF5C14"/>
          <w:p w14:paraId="64FEF471" w14:textId="77777777" w:rsidR="00EF5C14" w:rsidRDefault="00EF5C14"/>
          <w:p w14:paraId="23F471D6" w14:textId="77777777" w:rsidR="00EF5C14" w:rsidRDefault="00EF5C14"/>
          <w:p w14:paraId="73BFEFF6" w14:textId="77777777" w:rsidR="00EF5C14" w:rsidRDefault="00EF5C14"/>
          <w:p w14:paraId="2565ACAD" w14:textId="77777777" w:rsidR="00EF5C14" w:rsidRDefault="00EF5C14"/>
          <w:p w14:paraId="489E2983" w14:textId="77777777" w:rsidR="00EF5C14" w:rsidRDefault="00EF5C14"/>
          <w:p w14:paraId="76AB570F" w14:textId="77777777" w:rsidR="00EF5C14" w:rsidRDefault="00EF5C14"/>
          <w:p w14:paraId="2637DDCD" w14:textId="77777777" w:rsidR="00EF5C14" w:rsidRDefault="00EF5C14"/>
          <w:p w14:paraId="4844C4FC" w14:textId="77777777" w:rsidR="00EF5C14" w:rsidRDefault="00EF5C14"/>
          <w:p w14:paraId="1145C447" w14:textId="77777777" w:rsidR="00EF5C14" w:rsidRDefault="00EF5C14"/>
          <w:p w14:paraId="3C878B45" w14:textId="77777777" w:rsidR="00EF5C14" w:rsidRDefault="00EF5C14"/>
          <w:p w14:paraId="36F6A7BD" w14:textId="77777777" w:rsidR="00EF5C14" w:rsidRDefault="00EF5C14"/>
          <w:p w14:paraId="2F8DD70D" w14:textId="77777777" w:rsidR="00EF5C14" w:rsidRDefault="00EF5C14"/>
          <w:p w14:paraId="6F7FDBF2" w14:textId="77777777" w:rsidR="00EF5C14" w:rsidRDefault="00EF5C14"/>
          <w:p w14:paraId="1725C508" w14:textId="77777777" w:rsidR="00EF5C14" w:rsidRDefault="00EF5C14"/>
          <w:p w14:paraId="1F048FF6" w14:textId="77777777" w:rsidR="00EF5C14" w:rsidRDefault="00EF5C14"/>
          <w:p w14:paraId="0D1391DC" w14:textId="77777777" w:rsidR="00EF5C14" w:rsidRDefault="00EF5C14"/>
        </w:tc>
      </w:tr>
      <w:tr w:rsidR="00590320" w14:paraId="2597E263" w14:textId="77777777" w:rsidTr="00EF5C14">
        <w:tc>
          <w:tcPr>
            <w:tcW w:w="2263" w:type="dxa"/>
          </w:tcPr>
          <w:p w14:paraId="53E8FD1D" w14:textId="4ED4A444" w:rsidR="00590320" w:rsidRPr="00EF5C14" w:rsidRDefault="005903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ACKNOWLEDGEMENTS</w:t>
            </w:r>
          </w:p>
        </w:tc>
        <w:tc>
          <w:tcPr>
            <w:tcW w:w="6753" w:type="dxa"/>
          </w:tcPr>
          <w:p w14:paraId="2C431C0D" w14:textId="77777777" w:rsidR="00590320" w:rsidRDefault="00590320"/>
        </w:tc>
      </w:tr>
    </w:tbl>
    <w:p w14:paraId="0A5624BD" w14:textId="22C7E5E7" w:rsidR="00EF5C14" w:rsidRDefault="00EF5C14"/>
    <w:sectPr w:rsidR="00EF5C14" w:rsidSect="00EF5C1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2E845" w14:textId="77777777" w:rsidR="00836AE7" w:rsidRDefault="00836AE7" w:rsidP="00397097">
      <w:pPr>
        <w:spacing w:after="0" w:line="240" w:lineRule="auto"/>
      </w:pPr>
      <w:r>
        <w:separator/>
      </w:r>
    </w:p>
  </w:endnote>
  <w:endnote w:type="continuationSeparator" w:id="0">
    <w:p w14:paraId="16148D8D" w14:textId="77777777" w:rsidR="00836AE7" w:rsidRDefault="00836AE7" w:rsidP="0039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8050C" w14:textId="77777777" w:rsidR="00836AE7" w:rsidRDefault="00836AE7" w:rsidP="00397097">
      <w:pPr>
        <w:spacing w:after="0" w:line="240" w:lineRule="auto"/>
      </w:pPr>
      <w:r>
        <w:separator/>
      </w:r>
    </w:p>
  </w:footnote>
  <w:footnote w:type="continuationSeparator" w:id="0">
    <w:p w14:paraId="4ED5F9EC" w14:textId="77777777" w:rsidR="00836AE7" w:rsidRDefault="00836AE7" w:rsidP="0039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68EB"/>
    <w:multiLevelType w:val="hybridMultilevel"/>
    <w:tmpl w:val="99DC0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D74E6"/>
    <w:multiLevelType w:val="hybridMultilevel"/>
    <w:tmpl w:val="E6DA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14"/>
    <w:rsid w:val="0005318B"/>
    <w:rsid w:val="000A17C7"/>
    <w:rsid w:val="000C7FA6"/>
    <w:rsid w:val="00116EAC"/>
    <w:rsid w:val="001659BA"/>
    <w:rsid w:val="001757D5"/>
    <w:rsid w:val="002571B7"/>
    <w:rsid w:val="00263032"/>
    <w:rsid w:val="003770E7"/>
    <w:rsid w:val="00397097"/>
    <w:rsid w:val="005702D3"/>
    <w:rsid w:val="00590320"/>
    <w:rsid w:val="0062121D"/>
    <w:rsid w:val="006566AF"/>
    <w:rsid w:val="007632F2"/>
    <w:rsid w:val="007A18F6"/>
    <w:rsid w:val="00801675"/>
    <w:rsid w:val="00836AE7"/>
    <w:rsid w:val="008B5AE1"/>
    <w:rsid w:val="0098683D"/>
    <w:rsid w:val="009E5362"/>
    <w:rsid w:val="009F324E"/>
    <w:rsid w:val="00A162F2"/>
    <w:rsid w:val="00B364F6"/>
    <w:rsid w:val="00BE73DF"/>
    <w:rsid w:val="00C03AD3"/>
    <w:rsid w:val="00C321FB"/>
    <w:rsid w:val="00C408AA"/>
    <w:rsid w:val="00C45599"/>
    <w:rsid w:val="00D46445"/>
    <w:rsid w:val="00D46CE4"/>
    <w:rsid w:val="00D56B9B"/>
    <w:rsid w:val="00D65DF2"/>
    <w:rsid w:val="00E10371"/>
    <w:rsid w:val="00E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C0D5"/>
  <w15:chartTrackingRefBased/>
  <w15:docId w15:val="{305C6F0A-D8F5-4A16-B1D9-077342C1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C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C14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EF5C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097"/>
  </w:style>
  <w:style w:type="paragraph" w:styleId="Footer">
    <w:name w:val="footer"/>
    <w:basedOn w:val="Normal"/>
    <w:link w:val="FooterChar"/>
    <w:uiPriority w:val="99"/>
    <w:unhideWhenUsed/>
    <w:rsid w:val="0039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097"/>
  </w:style>
  <w:style w:type="character" w:styleId="CommentReference">
    <w:name w:val="annotation reference"/>
    <w:basedOn w:val="DefaultParagraphFont"/>
    <w:uiPriority w:val="99"/>
    <w:semiHidden/>
    <w:unhideWhenUsed/>
    <w:rsid w:val="00053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1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0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314@medschl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Katja Kivinen</cp:lastModifiedBy>
  <cp:revision>3</cp:revision>
  <dcterms:created xsi:type="dcterms:W3CDTF">2018-01-08T10:47:00Z</dcterms:created>
  <dcterms:modified xsi:type="dcterms:W3CDTF">2018-01-08T10:52:00Z</dcterms:modified>
</cp:coreProperties>
</file>